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3E" w:rsidRPr="007A763D" w:rsidRDefault="007A763D" w:rsidP="00463613">
      <w:pPr>
        <w:pStyle w:val="a3"/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  <w:r w:rsidRPr="007A763D">
        <w:rPr>
          <w:rFonts w:ascii="TH SarabunPSK" w:hAnsi="TH SarabunPSK" w:cs="TH SarabunPSK"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-314325</wp:posOffset>
            </wp:positionV>
            <wp:extent cx="449580" cy="800100"/>
            <wp:effectExtent l="19050" t="0" r="7620" b="0"/>
            <wp:wrapNone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763D">
        <w:rPr>
          <w:rFonts w:ascii="TH SarabunPSK" w:hAnsi="TH SarabunPSK" w:cs="TH SarabunPSK"/>
          <w:sz w:val="24"/>
          <w:szCs w:val="32"/>
        </w:rPr>
        <w:t xml:space="preserve">         </w:t>
      </w:r>
      <w:r>
        <w:rPr>
          <w:rFonts w:ascii="TH SarabunPSK" w:hAnsi="TH SarabunPSK" w:cs="TH SarabunPSK"/>
          <w:sz w:val="24"/>
          <w:szCs w:val="32"/>
        </w:rPr>
        <w:tab/>
      </w:r>
      <w:r w:rsidRPr="007A763D">
        <w:rPr>
          <w:rFonts w:ascii="TH SarabunPSK" w:hAnsi="TH SarabunPSK" w:cs="TH SarabunPSK"/>
          <w:sz w:val="24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24"/>
          <w:szCs w:val="32"/>
          <w:cs/>
        </w:rPr>
        <w:t>เ</w:t>
      </w:r>
      <w:r w:rsidRPr="007A763D">
        <w:rPr>
          <w:rFonts w:ascii="TH SarabunPSK" w:hAnsi="TH SarabunPSK" w:cs="TH SarabunPSK"/>
          <w:sz w:val="24"/>
          <w:szCs w:val="32"/>
          <w:cs/>
        </w:rPr>
        <w:t>ทคโนโลยีราชมงคลศรีวิชัย</w:t>
      </w:r>
      <w:r w:rsidR="00B3694E">
        <w:rPr>
          <w:rFonts w:ascii="TH SarabunPSK" w:hAnsi="TH SarabunPSK" w:cs="TH SarabunPSK"/>
          <w:sz w:val="24"/>
          <w:szCs w:val="32"/>
        </w:rPr>
        <w:tab/>
      </w:r>
      <w:r w:rsidR="00B3694E">
        <w:rPr>
          <w:rFonts w:ascii="TH SarabunPSK" w:hAnsi="TH SarabunPSK" w:cs="TH SarabunPSK"/>
          <w:sz w:val="24"/>
          <w:szCs w:val="32"/>
        </w:rPr>
        <w:tab/>
      </w:r>
      <w:r w:rsidR="00B3694E">
        <w:rPr>
          <w:rFonts w:ascii="TH SarabunPSK" w:hAnsi="TH SarabunPSK" w:cs="TH SarabunPSK"/>
          <w:sz w:val="24"/>
          <w:szCs w:val="32"/>
        </w:rPr>
        <w:tab/>
      </w:r>
      <w:r w:rsidR="00B3694E">
        <w:rPr>
          <w:rFonts w:ascii="TH SarabunPSK" w:hAnsi="TH SarabunPSK" w:cs="TH SarabunPSK"/>
          <w:sz w:val="24"/>
          <w:szCs w:val="32"/>
        </w:rPr>
        <w:tab/>
      </w:r>
      <w:r w:rsidR="00B3694E">
        <w:rPr>
          <w:rFonts w:ascii="TH SarabunPSK" w:hAnsi="TH SarabunPSK" w:cs="TH SarabunPSK"/>
          <w:sz w:val="24"/>
          <w:szCs w:val="32"/>
        </w:rPr>
        <w:tab/>
      </w:r>
      <w:r w:rsidR="00B3694E">
        <w:rPr>
          <w:rFonts w:ascii="TH SarabunPSK" w:hAnsi="TH SarabunPSK" w:cs="TH SarabunPSK" w:hint="cs"/>
          <w:sz w:val="24"/>
          <w:szCs w:val="32"/>
          <w:cs/>
        </w:rPr>
        <w:t>เลขที่...................................</w:t>
      </w:r>
    </w:p>
    <w:p w:rsidR="007A763D" w:rsidRDefault="007A763D" w:rsidP="0046361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คณะเทคโนโลยีการจัดการ</w:t>
      </w:r>
    </w:p>
    <w:p w:rsidR="007A763D" w:rsidRDefault="00255721" w:rsidP="0046361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127635</wp:posOffset>
                </wp:positionV>
                <wp:extent cx="6296025" cy="28575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285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8.75pt;margin-top:10.05pt;width:495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" strokeweight="1.25pt"/>
            </w:pict>
          </mc:Fallback>
        </mc:AlternateContent>
      </w:r>
    </w:p>
    <w:p w:rsidR="007A763D" w:rsidRDefault="007A763D" w:rsidP="00463613">
      <w:pPr>
        <w:pStyle w:val="a3"/>
        <w:rPr>
          <w:rFonts w:ascii="TH SarabunPSK" w:hAnsi="TH SarabunPSK" w:cs="TH SarabunPSK"/>
          <w:sz w:val="24"/>
          <w:szCs w:val="32"/>
        </w:rPr>
      </w:pPr>
    </w:p>
    <w:p w:rsidR="007A763D" w:rsidRDefault="00255721" w:rsidP="0046361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75565</wp:posOffset>
                </wp:positionV>
                <wp:extent cx="1028700" cy="1228725"/>
                <wp:effectExtent l="9525" t="13335" r="9525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40C" w:rsidRDefault="00F3340C" w:rsidP="00F3340C"/>
                          <w:p w:rsidR="00F3340C" w:rsidRDefault="00F3340C" w:rsidP="00F3340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pt;margin-top:5.95pt;width:81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">
                <v:textbox>
                  <w:txbxContent>
                    <w:p w:rsidR="00F3340C" w:rsidRDefault="00F3340C" w:rsidP="00F3340C"/>
                    <w:p w:rsidR="00F3340C" w:rsidRDefault="00F3340C" w:rsidP="00F3340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7A763D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แบบขอใบแสดงผลระเบียนกิจกรรมเสริมหลักสูตร</w:t>
      </w:r>
    </w:p>
    <w:p w:rsidR="00F3340C" w:rsidRDefault="00F3340C" w:rsidP="0046361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340C" w:rsidRPr="007A763D" w:rsidRDefault="00F3340C" w:rsidP="00F3340C">
      <w:pPr>
        <w:pStyle w:val="a3"/>
        <w:jc w:val="right"/>
        <w:rPr>
          <w:rFonts w:ascii="TH SarabunPSK" w:hAnsi="TH SarabunPSK" w:cs="TH SarabunPSK"/>
          <w:sz w:val="28"/>
        </w:rPr>
      </w:pPr>
      <w:r w:rsidRPr="007A763D">
        <w:rPr>
          <w:rFonts w:ascii="TH SarabunPSK" w:hAnsi="TH SarabunPSK" w:cs="TH SarabunPSK" w:hint="cs"/>
          <w:sz w:val="28"/>
          <w:cs/>
        </w:rPr>
        <w:t>วันที่.............................................................</w:t>
      </w:r>
    </w:p>
    <w:p w:rsidR="00F3340C" w:rsidRDefault="00F3340C" w:rsidP="0046361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340C" w:rsidRDefault="00F3340C" w:rsidP="0046361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63D" w:rsidRPr="007A763D" w:rsidRDefault="007A763D" w:rsidP="00F3340C">
      <w:pPr>
        <w:pStyle w:val="a3"/>
        <w:rPr>
          <w:rFonts w:ascii="TH SarabunPSK" w:hAnsi="TH SarabunPSK" w:cs="TH SarabunPSK"/>
          <w:sz w:val="28"/>
        </w:rPr>
      </w:pPr>
    </w:p>
    <w:p w:rsidR="007A763D" w:rsidRPr="007A763D" w:rsidRDefault="007A763D" w:rsidP="00463613">
      <w:pPr>
        <w:spacing w:line="240" w:lineRule="auto"/>
        <w:rPr>
          <w:rFonts w:ascii="TH SarabunPSK" w:hAnsi="TH SarabunPSK" w:cs="TH SarabunPSK"/>
        </w:rPr>
      </w:pPr>
      <w:r w:rsidRPr="007A763D">
        <w:rPr>
          <w:rFonts w:ascii="TH SarabunPSK" w:hAnsi="TH SarabunPSK" w:cs="TH SarabunPSK"/>
          <w:cs/>
        </w:rPr>
        <w:t xml:space="preserve">    ข้าพเจ้า (นาย/นาง/นางสาว)..........................................................................รหัสประจำตัวนักศึกษา..................................................</w:t>
      </w:r>
    </w:p>
    <w:p w:rsidR="007A763D" w:rsidRDefault="007A763D" w:rsidP="00463613">
      <w:pPr>
        <w:spacing w:line="240" w:lineRule="auto"/>
        <w:rPr>
          <w:rFonts w:ascii="TH SarabunPSK" w:hAnsi="TH SarabunPSK" w:cs="TH SarabunPSK"/>
        </w:rPr>
      </w:pPr>
      <w:r w:rsidRPr="007A763D">
        <w:rPr>
          <w:rFonts w:ascii="TH SarabunPSK" w:hAnsi="TH SarabunPSK" w:cs="TH SarabunPSK"/>
          <w:cs/>
        </w:rPr>
        <w:t xml:space="preserve">ระดับการศึกษา </w:t>
      </w:r>
      <w:r w:rsidRPr="007A763D">
        <w:rPr>
          <w:rFonts w:ascii="TH SarabunPSK" w:hAnsi="TH SarabunPSK" w:cs="TH SarabunPSK"/>
          <w:cs/>
        </w:rPr>
        <w:tab/>
        <w:t xml:space="preserve"> </w:t>
      </w:r>
      <w:r w:rsidRPr="00463613">
        <w:rPr>
          <w:rFonts w:ascii="TH SarabunPSK" w:hAnsi="TH SarabunPSK" w:cs="TH SarabunPSK"/>
          <w:sz w:val="32"/>
          <w:szCs w:val="40"/>
        </w:rPr>
        <w:sym w:font="Wingdings" w:char="F0A8"/>
      </w:r>
      <w:r w:rsidRPr="007A763D">
        <w:rPr>
          <w:rFonts w:ascii="TH SarabunPSK" w:hAnsi="TH SarabunPSK" w:cs="TH SarabunPSK"/>
          <w:cs/>
        </w:rPr>
        <w:t xml:space="preserve"> ปวส.</w:t>
      </w:r>
      <w:r w:rsidRPr="007A763D">
        <w:rPr>
          <w:rFonts w:ascii="TH SarabunPSK" w:hAnsi="TH SarabunPSK" w:cs="TH SarabunPSK"/>
          <w:cs/>
        </w:rPr>
        <w:tab/>
      </w:r>
      <w:r w:rsidR="00463613" w:rsidRPr="00463613">
        <w:rPr>
          <w:rFonts w:ascii="TH SarabunPSK" w:hAnsi="TH SarabunPSK" w:cs="TH SarabunPSK"/>
          <w:sz w:val="32"/>
          <w:szCs w:val="40"/>
        </w:rPr>
        <w:sym w:font="Wingdings" w:char="F0A8"/>
      </w:r>
      <w:r w:rsidRPr="007A763D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7A763D">
        <w:rPr>
          <w:rFonts w:ascii="TH SarabunPSK" w:hAnsi="TH SarabunPSK" w:cs="TH SarabunPSK"/>
          <w:cs/>
        </w:rPr>
        <w:t>ปริญญาตรี</w:t>
      </w:r>
      <w:r w:rsidRPr="007A763D">
        <w:rPr>
          <w:rFonts w:ascii="TH SarabunPSK" w:hAnsi="TH SarabunPSK" w:cs="TH SarabunPSK"/>
          <w:cs/>
        </w:rPr>
        <w:tab/>
      </w:r>
      <w:r w:rsidRPr="007A763D">
        <w:rPr>
          <w:rFonts w:ascii="TH SarabunPSK" w:hAnsi="TH SarabunPSK" w:cs="TH SarabunPSK"/>
          <w:cs/>
        </w:rPr>
        <w:tab/>
        <w:t xml:space="preserve">ภาค   </w:t>
      </w:r>
      <w:r w:rsidR="00463613" w:rsidRPr="00463613">
        <w:rPr>
          <w:rFonts w:ascii="TH SarabunPSK" w:hAnsi="TH SarabunPSK" w:cs="TH SarabunPSK"/>
          <w:sz w:val="32"/>
          <w:szCs w:val="40"/>
        </w:rPr>
        <w:sym w:font="Wingdings" w:char="F0A8"/>
      </w:r>
      <w:r w:rsidRPr="007A763D">
        <w:rPr>
          <w:rFonts w:ascii="TH SarabunPSK" w:hAnsi="TH SarabunPSK" w:cs="TH SarabunPSK"/>
          <w:cs/>
        </w:rPr>
        <w:t xml:space="preserve">  ปกติ</w:t>
      </w:r>
      <w:r w:rsidRPr="007A763D">
        <w:rPr>
          <w:rFonts w:ascii="TH SarabunPSK" w:hAnsi="TH SarabunPSK" w:cs="TH SarabunPSK"/>
          <w:cs/>
        </w:rPr>
        <w:tab/>
      </w:r>
      <w:r w:rsidRPr="007A763D">
        <w:rPr>
          <w:rFonts w:ascii="TH SarabunPSK" w:hAnsi="TH SarabunPSK" w:cs="TH SarabunPSK"/>
          <w:cs/>
        </w:rPr>
        <w:tab/>
      </w:r>
      <w:r w:rsidR="00463613" w:rsidRPr="00463613">
        <w:rPr>
          <w:rFonts w:ascii="TH SarabunPSK" w:hAnsi="TH SarabunPSK" w:cs="TH SarabunPSK"/>
          <w:sz w:val="32"/>
          <w:szCs w:val="40"/>
        </w:rPr>
        <w:sym w:font="Wingdings" w:char="F0A8"/>
      </w:r>
      <w:r w:rsidRPr="007A763D">
        <w:rPr>
          <w:rFonts w:ascii="TH SarabunPSK" w:hAnsi="TH SarabunPSK" w:cs="TH SarabunPSK"/>
          <w:cs/>
        </w:rPr>
        <w:t xml:space="preserve"> สมทบ</w:t>
      </w:r>
    </w:p>
    <w:p w:rsidR="007A763D" w:rsidRDefault="007A763D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ว/ด/ป เกิด..........................................................................รหัสประจำตัวประชาชน................................................................................</w:t>
      </w:r>
    </w:p>
    <w:p w:rsidR="007A763D" w:rsidRDefault="00C20B98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ที่อยู่ปัจจุบัน...............................................................................................................................................................................................</w:t>
      </w:r>
    </w:p>
    <w:p w:rsidR="00C20B98" w:rsidRDefault="00C20B98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โทรศัพท์....................................................สาขา......................................................................ชั้นปีที่........................................................</w:t>
      </w:r>
    </w:p>
    <w:p w:rsidR="00C20B98" w:rsidRDefault="00C20B98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ขอยืนยันว่าได้ร่วมกิจกรรมเสริมหลักสูตรครบถ้วน</w:t>
      </w:r>
      <w:r w:rsidR="00F3340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ตามที่มหาวิทยาลัยกำหนด จำนวน.....................กิจกรรม มีความประสงค์ขอ</w:t>
      </w:r>
    </w:p>
    <w:p w:rsidR="00C20B98" w:rsidRPr="00B3694E" w:rsidRDefault="00C20B98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szCs w:val="36"/>
        </w:rPr>
        <w:t xml:space="preserve">       </w:t>
      </w:r>
      <w:r w:rsidR="00463613" w:rsidRPr="00463613">
        <w:rPr>
          <w:rFonts w:ascii="TH SarabunPSK" w:hAnsi="TH SarabunPSK" w:cs="TH SarabunPSK"/>
          <w:sz w:val="32"/>
          <w:szCs w:val="40"/>
        </w:rPr>
        <w:sym w:font="Wingdings" w:char="F0A8"/>
      </w:r>
      <w:r>
        <w:rPr>
          <w:rFonts w:ascii="TH SarabunPSK" w:hAnsi="TH SarabunPSK" w:cs="TH SarabunPSK"/>
          <w:sz w:val="28"/>
          <w:szCs w:val="36"/>
        </w:rPr>
        <w:t xml:space="preserve">  </w:t>
      </w:r>
      <w:r>
        <w:rPr>
          <w:rFonts w:ascii="TH SarabunPSK" w:hAnsi="TH SarabunPSK" w:cs="TH SarabunPSK" w:hint="cs"/>
          <w:cs/>
        </w:rPr>
        <w:t>ใบแสดงผลระเบียนกิจกรรมเสริมหลักสูตร จำนวน................. ฉบับ</w:t>
      </w:r>
      <w:r>
        <w:rPr>
          <w:rFonts w:ascii="TH SarabunPSK" w:hAnsi="TH SarabunPSK" w:cs="TH SarabunPSK"/>
        </w:rPr>
        <w:t xml:space="preserve"> </w:t>
      </w:r>
    </w:p>
    <w:p w:rsidR="00C20B98" w:rsidRDefault="00255721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358775</wp:posOffset>
                </wp:positionV>
                <wp:extent cx="3629025" cy="4669155"/>
                <wp:effectExtent l="9525" t="9525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66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13" w:rsidRDefault="00463613"/>
                          <w:p w:rsidR="00463613" w:rsidRDefault="00463613"/>
                          <w:p w:rsidR="00463613" w:rsidRDefault="00463613"/>
                          <w:p w:rsidR="00463613" w:rsidRDefault="00463613"/>
                          <w:p w:rsidR="00463613" w:rsidRDefault="00463613"/>
                          <w:p w:rsidR="00F3340C" w:rsidRDefault="00F3340C" w:rsidP="00F3340C">
                            <w:pPr>
                              <w:jc w:val="center"/>
                            </w:pPr>
                          </w:p>
                          <w:p w:rsidR="00F3340C" w:rsidRDefault="00F3340C" w:rsidP="00F3340C">
                            <w:pPr>
                              <w:jc w:val="center"/>
                            </w:pPr>
                          </w:p>
                          <w:p w:rsidR="00463613" w:rsidRDefault="00F3340C" w:rsidP="00F3340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ไฟล์รายงานผลกิจกรรมเสริมหลักสูตร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8.75pt;margin-top:28.25pt;width:285.75pt;height:3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">
                <v:textbox>
                  <w:txbxContent>
                    <w:p w:rsidR="00463613" w:rsidRDefault="00463613"/>
                    <w:p w:rsidR="00463613" w:rsidRDefault="00463613"/>
                    <w:p w:rsidR="00463613" w:rsidRDefault="00463613"/>
                    <w:p w:rsidR="00463613" w:rsidRDefault="00463613"/>
                    <w:p w:rsidR="00463613" w:rsidRDefault="00463613"/>
                    <w:p w:rsidR="00F3340C" w:rsidRDefault="00F3340C" w:rsidP="00F3340C">
                      <w:pPr>
                        <w:jc w:val="center"/>
                      </w:pPr>
                    </w:p>
                    <w:p w:rsidR="00F3340C" w:rsidRDefault="00F3340C" w:rsidP="00F3340C">
                      <w:pPr>
                        <w:jc w:val="center"/>
                      </w:pPr>
                    </w:p>
                    <w:p w:rsidR="00463613" w:rsidRDefault="00F3340C" w:rsidP="00F3340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ไฟล์รายงานผลกิจกรรมเสริมหลักสูตร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C20B98">
        <w:rPr>
          <w:rFonts w:ascii="TH SarabunPSK" w:hAnsi="TH SarabunPSK" w:cs="TH SarabunPSK" w:hint="cs"/>
          <w:cs/>
        </w:rPr>
        <w:t>ทั้งนี้ข้าพเจ้าได้แนบ</w:t>
      </w:r>
      <w:r w:rsidR="005A3B20">
        <w:rPr>
          <w:rFonts w:ascii="TH SarabunPSK" w:hAnsi="TH SarabunPSK" w:cs="TH SarabunPSK" w:hint="cs"/>
          <w:cs/>
        </w:rPr>
        <w:t>รายงานผลกิจกรรมเสริมหลักสูตรมาพร้อมแล้ว</w:t>
      </w:r>
    </w:p>
    <w:p w:rsidR="005A3B20" w:rsidRDefault="005A3B20" w:rsidP="00463613">
      <w:pPr>
        <w:spacing w:line="240" w:lineRule="auto"/>
        <w:rPr>
          <w:rFonts w:ascii="TH SarabunPSK" w:hAnsi="TH SarabunPSK" w:cs="TH SarabunPSK"/>
        </w:rPr>
      </w:pPr>
    </w:p>
    <w:p w:rsidR="005A3B20" w:rsidRDefault="005A3B20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3340C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>ลงชื่อ</w:t>
      </w:r>
      <w:r w:rsidR="00F3340C">
        <w:rPr>
          <w:rFonts w:ascii="TH SarabunPSK" w:hAnsi="TH SarabunPSK" w:cs="TH SarabunPSK" w:hint="cs"/>
          <w:cs/>
        </w:rPr>
        <w:t>รับ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</w:p>
    <w:p w:rsidR="005A3B20" w:rsidRDefault="005A3B20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3340C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(............................................................................)</w:t>
      </w:r>
    </w:p>
    <w:p w:rsidR="005A3B20" w:rsidRDefault="005A3B20" w:rsidP="0046361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3340C"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>นักศึกษา</w:t>
      </w:r>
    </w:p>
    <w:p w:rsidR="005A3B20" w:rsidRPr="00C20B98" w:rsidRDefault="005A3B20" w:rsidP="00C20B98">
      <w:pPr>
        <w:rPr>
          <w:rFonts w:ascii="TH SarabunPSK" w:hAnsi="TH SarabunPSK" w:cs="TH SarabunPSK"/>
          <w:cs/>
        </w:rPr>
      </w:pPr>
    </w:p>
    <w:p w:rsidR="00C20B98" w:rsidRPr="00C20B98" w:rsidRDefault="00C20B98" w:rsidP="007A763D">
      <w:pPr>
        <w:rPr>
          <w:rFonts w:ascii="TH SarabunPSK" w:hAnsi="TH SarabunPSK" w:cs="TH SarabunPSK"/>
          <w:cs/>
        </w:rPr>
      </w:pPr>
    </w:p>
    <w:p w:rsidR="007A763D" w:rsidRPr="007A763D" w:rsidRDefault="007A763D" w:rsidP="007A763D">
      <w:pPr>
        <w:rPr>
          <w:rFonts w:ascii="TH SarabunPSK" w:hAnsi="TH SarabunPSK" w:cs="TH SarabunPSK"/>
        </w:rPr>
      </w:pPr>
    </w:p>
    <w:p w:rsidR="007A763D" w:rsidRPr="007A763D" w:rsidRDefault="007A763D" w:rsidP="007A763D">
      <w:pPr>
        <w:pStyle w:val="a3"/>
        <w:rPr>
          <w:rFonts w:ascii="TH SarabunPSK" w:hAnsi="TH SarabunPSK" w:cs="TH SarabunPSK"/>
          <w:sz w:val="28"/>
          <w:cs/>
        </w:rPr>
      </w:pPr>
    </w:p>
    <w:p w:rsidR="007A763D" w:rsidRPr="007A763D" w:rsidRDefault="007A763D" w:rsidP="007A763D">
      <w:pPr>
        <w:pStyle w:val="a3"/>
        <w:rPr>
          <w:rFonts w:ascii="TH SarabunPSK" w:hAnsi="TH SarabunPSK" w:cs="TH SarabunPSK"/>
        </w:rPr>
      </w:pPr>
    </w:p>
    <w:p w:rsidR="007A763D" w:rsidRPr="00463613" w:rsidRDefault="007A763D" w:rsidP="007A763D">
      <w:pPr>
        <w:pStyle w:val="a3"/>
        <w:rPr>
          <w:rFonts w:ascii="TH SarabunPSK" w:hAnsi="TH SarabunPSK" w:cs="TH SarabunPSK"/>
          <w:cs/>
        </w:rPr>
      </w:pPr>
    </w:p>
    <w:sectPr w:rsidR="007A763D" w:rsidRPr="00463613" w:rsidSect="007A763D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3D"/>
    <w:rsid w:val="00013CD5"/>
    <w:rsid w:val="000150EF"/>
    <w:rsid w:val="000233BB"/>
    <w:rsid w:val="00025E1A"/>
    <w:rsid w:val="000327CA"/>
    <w:rsid w:val="0003661F"/>
    <w:rsid w:val="000436EE"/>
    <w:rsid w:val="00057C3E"/>
    <w:rsid w:val="00063371"/>
    <w:rsid w:val="0008104A"/>
    <w:rsid w:val="00091DDC"/>
    <w:rsid w:val="000A07E6"/>
    <w:rsid w:val="000E7D8F"/>
    <w:rsid w:val="0010230C"/>
    <w:rsid w:val="001122A4"/>
    <w:rsid w:val="00113EFA"/>
    <w:rsid w:val="0012453D"/>
    <w:rsid w:val="0013196F"/>
    <w:rsid w:val="00141901"/>
    <w:rsid w:val="00145C36"/>
    <w:rsid w:val="001461F3"/>
    <w:rsid w:val="0015508E"/>
    <w:rsid w:val="00171C19"/>
    <w:rsid w:val="001B3A3E"/>
    <w:rsid w:val="001B7C25"/>
    <w:rsid w:val="001C1A5A"/>
    <w:rsid w:val="001F1968"/>
    <w:rsid w:val="00220541"/>
    <w:rsid w:val="002339F9"/>
    <w:rsid w:val="00255721"/>
    <w:rsid w:val="00260EC9"/>
    <w:rsid w:val="00262BD3"/>
    <w:rsid w:val="00275DC5"/>
    <w:rsid w:val="00293E5C"/>
    <w:rsid w:val="002D21B0"/>
    <w:rsid w:val="002D4243"/>
    <w:rsid w:val="002E4151"/>
    <w:rsid w:val="0032120C"/>
    <w:rsid w:val="0032221C"/>
    <w:rsid w:val="00323062"/>
    <w:rsid w:val="00340545"/>
    <w:rsid w:val="003461E0"/>
    <w:rsid w:val="00352E77"/>
    <w:rsid w:val="0037216F"/>
    <w:rsid w:val="0038027C"/>
    <w:rsid w:val="003878E1"/>
    <w:rsid w:val="00395BBB"/>
    <w:rsid w:val="003965FE"/>
    <w:rsid w:val="003A2DEB"/>
    <w:rsid w:val="003A7FBE"/>
    <w:rsid w:val="00406FAC"/>
    <w:rsid w:val="00420D27"/>
    <w:rsid w:val="00422E7F"/>
    <w:rsid w:val="004275C7"/>
    <w:rsid w:val="00453A6D"/>
    <w:rsid w:val="00455E7D"/>
    <w:rsid w:val="00463613"/>
    <w:rsid w:val="004843E7"/>
    <w:rsid w:val="00494EB0"/>
    <w:rsid w:val="00496E04"/>
    <w:rsid w:val="004A168D"/>
    <w:rsid w:val="004C5139"/>
    <w:rsid w:val="004D05EA"/>
    <w:rsid w:val="004D3212"/>
    <w:rsid w:val="004E1963"/>
    <w:rsid w:val="004F09C3"/>
    <w:rsid w:val="004F3087"/>
    <w:rsid w:val="004F40D5"/>
    <w:rsid w:val="00506A03"/>
    <w:rsid w:val="00512C71"/>
    <w:rsid w:val="005407B9"/>
    <w:rsid w:val="005514CF"/>
    <w:rsid w:val="00594FA6"/>
    <w:rsid w:val="005A3B20"/>
    <w:rsid w:val="005B42B4"/>
    <w:rsid w:val="005C0AB1"/>
    <w:rsid w:val="005D3F05"/>
    <w:rsid w:val="005D76DF"/>
    <w:rsid w:val="005E20EA"/>
    <w:rsid w:val="0061058D"/>
    <w:rsid w:val="00626B3A"/>
    <w:rsid w:val="00637CB9"/>
    <w:rsid w:val="00652DD2"/>
    <w:rsid w:val="00656173"/>
    <w:rsid w:val="00694015"/>
    <w:rsid w:val="0069408B"/>
    <w:rsid w:val="006A16F7"/>
    <w:rsid w:val="006A29A2"/>
    <w:rsid w:val="006B4CFB"/>
    <w:rsid w:val="006B6391"/>
    <w:rsid w:val="006D2447"/>
    <w:rsid w:val="006D6DF1"/>
    <w:rsid w:val="007203C8"/>
    <w:rsid w:val="0073037A"/>
    <w:rsid w:val="00736407"/>
    <w:rsid w:val="00750D21"/>
    <w:rsid w:val="0078190D"/>
    <w:rsid w:val="007A35A7"/>
    <w:rsid w:val="007A763D"/>
    <w:rsid w:val="007E4556"/>
    <w:rsid w:val="00830395"/>
    <w:rsid w:val="00842A2E"/>
    <w:rsid w:val="008461DD"/>
    <w:rsid w:val="00881464"/>
    <w:rsid w:val="00884AEB"/>
    <w:rsid w:val="00893D33"/>
    <w:rsid w:val="008F0C2B"/>
    <w:rsid w:val="00933EB1"/>
    <w:rsid w:val="00934C97"/>
    <w:rsid w:val="00950AC9"/>
    <w:rsid w:val="009561B3"/>
    <w:rsid w:val="009638D6"/>
    <w:rsid w:val="00975798"/>
    <w:rsid w:val="00996FD5"/>
    <w:rsid w:val="009B733D"/>
    <w:rsid w:val="009C2079"/>
    <w:rsid w:val="009E79E7"/>
    <w:rsid w:val="009F252F"/>
    <w:rsid w:val="009F4937"/>
    <w:rsid w:val="009F5875"/>
    <w:rsid w:val="00A1271D"/>
    <w:rsid w:val="00A51908"/>
    <w:rsid w:val="00A8145E"/>
    <w:rsid w:val="00A870E0"/>
    <w:rsid w:val="00A97047"/>
    <w:rsid w:val="00B00C28"/>
    <w:rsid w:val="00B04C09"/>
    <w:rsid w:val="00B26545"/>
    <w:rsid w:val="00B2747E"/>
    <w:rsid w:val="00B328B9"/>
    <w:rsid w:val="00B3694E"/>
    <w:rsid w:val="00B653E3"/>
    <w:rsid w:val="00B93F49"/>
    <w:rsid w:val="00BB0E78"/>
    <w:rsid w:val="00BB2CDC"/>
    <w:rsid w:val="00BD1F4D"/>
    <w:rsid w:val="00BD77F3"/>
    <w:rsid w:val="00BE5710"/>
    <w:rsid w:val="00BF48BB"/>
    <w:rsid w:val="00C06F8D"/>
    <w:rsid w:val="00C20B98"/>
    <w:rsid w:val="00C2226B"/>
    <w:rsid w:val="00C259FF"/>
    <w:rsid w:val="00C45F65"/>
    <w:rsid w:val="00C77826"/>
    <w:rsid w:val="00C81414"/>
    <w:rsid w:val="00C85FB8"/>
    <w:rsid w:val="00CA67A7"/>
    <w:rsid w:val="00CC39B6"/>
    <w:rsid w:val="00CC6884"/>
    <w:rsid w:val="00CE0A69"/>
    <w:rsid w:val="00CF39BE"/>
    <w:rsid w:val="00D1715D"/>
    <w:rsid w:val="00D36071"/>
    <w:rsid w:val="00D5467E"/>
    <w:rsid w:val="00D574FD"/>
    <w:rsid w:val="00D617A5"/>
    <w:rsid w:val="00D85CEF"/>
    <w:rsid w:val="00D872A3"/>
    <w:rsid w:val="00DC7603"/>
    <w:rsid w:val="00DE70DA"/>
    <w:rsid w:val="00DF0DE9"/>
    <w:rsid w:val="00E06F2F"/>
    <w:rsid w:val="00E131C9"/>
    <w:rsid w:val="00E22E6F"/>
    <w:rsid w:val="00E43D20"/>
    <w:rsid w:val="00E50639"/>
    <w:rsid w:val="00E65722"/>
    <w:rsid w:val="00E81415"/>
    <w:rsid w:val="00EA4FD7"/>
    <w:rsid w:val="00EC4A10"/>
    <w:rsid w:val="00EE4C4F"/>
    <w:rsid w:val="00F1361D"/>
    <w:rsid w:val="00F1601B"/>
    <w:rsid w:val="00F3340C"/>
    <w:rsid w:val="00F36420"/>
    <w:rsid w:val="00F540F1"/>
    <w:rsid w:val="00F55134"/>
    <w:rsid w:val="00F772DA"/>
    <w:rsid w:val="00F957BD"/>
    <w:rsid w:val="00FC3F5C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340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340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340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340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Win-Win Com</dc:creator>
  <cp:lastModifiedBy>HP</cp:lastModifiedBy>
  <cp:revision>2</cp:revision>
  <cp:lastPrinted>2021-01-12T08:11:00Z</cp:lastPrinted>
  <dcterms:created xsi:type="dcterms:W3CDTF">2021-04-02T02:55:00Z</dcterms:created>
  <dcterms:modified xsi:type="dcterms:W3CDTF">2021-04-02T02:55:00Z</dcterms:modified>
</cp:coreProperties>
</file>